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4"/>
        <w:gridCol w:w="3137"/>
      </w:tblGrid>
      <w:tr w:rsidR="00C7041D" w:rsidRPr="00C7041D" w14:paraId="49B2FBC4" w14:textId="77777777" w:rsidTr="00C704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9FD85B" w14:textId="0F320520" w:rsidR="00C7041D" w:rsidRPr="00C7041D" w:rsidRDefault="00FF0AD2" w:rsidP="00C704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0CFB616A" wp14:editId="4289DB2A">
                  <wp:extent cx="977777" cy="888889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7" cy="88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3BFF03" w14:textId="77777777" w:rsidR="00C7041D" w:rsidRPr="00C7041D" w:rsidRDefault="00C7041D" w:rsidP="00C704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FF0AD2">
              <w:rPr>
                <w:rFonts w:ascii="微軟正黑體" w:eastAsia="微軟正黑體" w:hAnsi="微軟正黑體" w:cs="新細明體"/>
                <w:b/>
                <w:bCs/>
                <w:color w:val="000000"/>
                <w:sz w:val="36"/>
                <w:szCs w:val="36"/>
              </w:rPr>
              <w:t>部門名稱</w:t>
            </w:r>
            <w:r w:rsidRPr="00C7041D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br/>
            </w:r>
            <w:r w:rsidRPr="00FF0AD2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Department Name</w:t>
            </w:r>
          </w:p>
        </w:tc>
      </w:tr>
    </w:tbl>
    <w:p w14:paraId="72717AB2" w14:textId="77777777" w:rsidR="00C7041D" w:rsidRPr="00C7041D" w:rsidRDefault="00000000" w:rsidP="00C7041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 w14:anchorId="2D35DC62">
          <v:rect id="_x0000_i1025" style="width:6in;height:7.5pt" o:hralign="center" o:hrstd="t" o:hrnoshade="t" o:hr="t" fillcolor="#7c0b8f" stroked="f"/>
        </w:pict>
      </w:r>
    </w:p>
    <w:tbl>
      <w:tblPr>
        <w:tblW w:w="475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3"/>
        <w:gridCol w:w="7280"/>
      </w:tblGrid>
      <w:tr w:rsidR="00C7041D" w:rsidRPr="00FE486B" w14:paraId="25FABE2D" w14:textId="77777777" w:rsidTr="00C7041D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67CFF78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4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4615B5D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</w:pPr>
            <w:r w:rsidRPr="00FE486B"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  <w:t>(please input your target group)</w:t>
            </w:r>
          </w:p>
        </w:tc>
      </w:tr>
      <w:tr w:rsidR="00C7041D" w:rsidRPr="00FE486B" w14:paraId="0CF5DF27" w14:textId="77777777" w:rsidTr="00C7041D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F5E9174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4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9FEBF19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</w:pPr>
            <w:r w:rsidRPr="00FE486B"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  <w:t>(Department name)</w:t>
            </w:r>
          </w:p>
        </w:tc>
      </w:tr>
      <w:tr w:rsidR="00C7041D" w:rsidRPr="00FE486B" w14:paraId="04D7395A" w14:textId="77777777" w:rsidTr="00C7041D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F7E9011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4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569BF28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</w:pPr>
            <w:r w:rsidRPr="00FE486B"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  <w:t>(Dispatch date)</w:t>
            </w:r>
          </w:p>
        </w:tc>
      </w:tr>
      <w:tr w:rsidR="00C7041D" w:rsidRPr="00FE486B" w14:paraId="1F0426FC" w14:textId="77777777" w:rsidTr="00C7041D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FBFE0AD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4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F1B226B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</w:pPr>
            <w:r w:rsidRPr="00FE486B"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  <w:t>(Email Subject)</w:t>
            </w:r>
          </w:p>
        </w:tc>
      </w:tr>
      <w:tr w:rsidR="00C7041D" w:rsidRPr="00FE486B" w14:paraId="163FC06E" w14:textId="77777777" w:rsidTr="00C7041D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D58494A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7041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Enquiry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F00A17B" w14:textId="77777777" w:rsidR="00C7041D" w:rsidRPr="00FE486B" w:rsidRDefault="00C7041D" w:rsidP="00C7041D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</w:pPr>
            <w:r w:rsidRPr="00FE486B">
              <w:rPr>
                <w:rFonts w:ascii="Verdana" w:eastAsia="Times New Roman" w:hAnsi="Verdana" w:cs="Times New Roman"/>
                <w:i/>
                <w:color w:val="C45911" w:themeColor="accent2" w:themeShade="BF"/>
                <w:sz w:val="20"/>
                <w:szCs w:val="20"/>
              </w:rPr>
              <w:t>(Please input any email address, website link or phone no. so the recipients can contact your department about the mass mail content)</w:t>
            </w:r>
          </w:p>
        </w:tc>
      </w:tr>
    </w:tbl>
    <w:p w14:paraId="26C60026" w14:textId="77777777" w:rsidR="00C7041D" w:rsidRPr="00FE486B" w:rsidRDefault="00C7041D" w:rsidP="00FE486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E486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5007086" w14:textId="77777777" w:rsidR="00C7041D" w:rsidRPr="00FE486B" w:rsidRDefault="00C7041D" w:rsidP="00FE486B">
      <w:pPr>
        <w:spacing w:after="0" w:line="240" w:lineRule="auto"/>
        <w:rPr>
          <w:rFonts w:ascii="Verdana" w:eastAsia="Times New Roman" w:hAnsi="Verdana" w:cs="Times New Roman"/>
          <w:i/>
          <w:color w:val="C45911" w:themeColor="accent2" w:themeShade="BF"/>
          <w:sz w:val="20"/>
          <w:szCs w:val="20"/>
        </w:rPr>
      </w:pPr>
      <w:r w:rsidRPr="00FE486B">
        <w:rPr>
          <w:rFonts w:ascii="Verdana" w:eastAsia="Times New Roman" w:hAnsi="Verdana" w:cs="Times New Roman"/>
          <w:i/>
          <w:color w:val="C45911" w:themeColor="accent2" w:themeShade="BF"/>
          <w:sz w:val="20"/>
          <w:szCs w:val="20"/>
        </w:rPr>
        <w:t>(Please input the mass mail content)</w:t>
      </w:r>
    </w:p>
    <w:p w14:paraId="4CE9796E" w14:textId="77777777" w:rsidR="00C7041D" w:rsidRPr="00C7041D" w:rsidRDefault="00C7041D" w:rsidP="00C70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C7041D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14:paraId="33E44601" w14:textId="77777777" w:rsidR="00C7041D" w:rsidRPr="00C7041D" w:rsidRDefault="00000000" w:rsidP="00C7041D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pict w14:anchorId="06545826">
          <v:rect id="_x0000_i1026" style="width:345.6pt;height:1.5pt" o:hrpct="800" o:hralign="center" o:hrstd="t" o:hrnoshade="t" o:hr="t" fillcolor="black" stroked="f"/>
        </w:pict>
      </w:r>
    </w:p>
    <w:p w14:paraId="575E746C" w14:textId="77777777" w:rsidR="00C7041D" w:rsidRPr="00C7041D" w:rsidRDefault="00C7041D" w:rsidP="00C70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7"/>
          <w:szCs w:val="27"/>
        </w:rPr>
      </w:pPr>
      <w:r w:rsidRPr="00C7041D">
        <w:rPr>
          <w:rFonts w:ascii="Verdana" w:eastAsia="Times New Roman" w:hAnsi="Verdana" w:cs="Times New Roman"/>
          <w:b/>
          <w:bCs/>
          <w:i/>
          <w:iCs/>
          <w:color w:val="666666"/>
          <w:sz w:val="20"/>
          <w:szCs w:val="20"/>
        </w:rPr>
        <w:t>Disclaimer</w:t>
      </w:r>
      <w:r w:rsidRPr="00C7041D">
        <w:rPr>
          <w:rFonts w:ascii="Verdana" w:eastAsia="Times New Roman" w:hAnsi="Verdana" w:cs="Times New Roman"/>
          <w:b/>
          <w:bCs/>
          <w:i/>
          <w:iCs/>
          <w:color w:val="666666"/>
          <w:sz w:val="27"/>
          <w:szCs w:val="27"/>
        </w:rPr>
        <w:t>:</w:t>
      </w:r>
    </w:p>
    <w:p w14:paraId="5DA527D4" w14:textId="6FA966D5" w:rsidR="00C7041D" w:rsidRPr="00C7041D" w:rsidRDefault="00C7041D" w:rsidP="00C704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7"/>
          <w:szCs w:val="27"/>
        </w:rPr>
      </w:pPr>
      <w:r w:rsidRPr="00C7041D">
        <w:rPr>
          <w:rFonts w:ascii="Verdana" w:eastAsia="Times New Roman" w:hAnsi="Verdana" w:cs="Times New Roman"/>
          <w:color w:val="666666"/>
          <w:sz w:val="20"/>
          <w:szCs w:val="20"/>
        </w:rPr>
        <w:t>This e-mail is sent by ITSC on the request of </w:t>
      </w:r>
      <w:r w:rsidRPr="00FE486B">
        <w:rPr>
          <w:rFonts w:ascii="Verdana" w:eastAsia="Times New Roman" w:hAnsi="Verdana" w:cs="Times New Roman"/>
          <w:i/>
          <w:color w:val="C45911" w:themeColor="accent2" w:themeShade="BF"/>
          <w:sz w:val="20"/>
          <w:szCs w:val="20"/>
        </w:rPr>
        <w:t>(Please input your department name).</w:t>
      </w:r>
      <w:r w:rsidRPr="00C7041D">
        <w:rPr>
          <w:rFonts w:ascii="Verdana" w:eastAsia="Times New Roman" w:hAnsi="Verdana" w:cs="Times New Roman"/>
          <w:color w:val="666666"/>
          <w:sz w:val="20"/>
          <w:szCs w:val="20"/>
        </w:rPr>
        <w:t xml:space="preserve"> If you have any queries or comments regarding the policies and guidelines for mass mailings by ITSC please check at </w:t>
      </w:r>
      <w:hyperlink r:id="rId7" w:history="1">
        <w:r w:rsidR="00B72850" w:rsidRPr="00BC679C">
          <w:rPr>
            <w:rStyle w:val="a6"/>
          </w:rPr>
          <w:t>https://cuhk.hk/ind-</w:t>
        </w:r>
        <w:r w:rsidR="00B72850" w:rsidRPr="00BC679C">
          <w:rPr>
            <w:rStyle w:val="a6"/>
          </w:rPr>
          <w:t>m</w:t>
        </w:r>
        <w:r w:rsidR="00B72850" w:rsidRPr="00BC679C">
          <w:rPr>
            <w:rStyle w:val="a6"/>
          </w:rPr>
          <w:t>smail</w:t>
        </w:r>
      </w:hyperlink>
      <w:r w:rsidR="00B72850">
        <w:t xml:space="preserve"> </w:t>
      </w:r>
      <w:r w:rsidRPr="00C7041D">
        <w:rPr>
          <w:rFonts w:ascii="Verdana" w:eastAsia="Times New Roman" w:hAnsi="Verdana" w:cs="Times New Roman"/>
          <w:color w:val="666666"/>
          <w:sz w:val="20"/>
          <w:szCs w:val="20"/>
        </w:rPr>
        <w:t>or submit them to ITSC Service Desk at </w:t>
      </w:r>
      <w:hyperlink r:id="rId8" w:history="1">
        <w:r w:rsidR="00B72850" w:rsidRPr="00BC679C">
          <w:rPr>
            <w:rStyle w:val="a6"/>
          </w:rPr>
          <w:t>https://cuhk.hk/</w:t>
        </w:r>
        <w:r w:rsidR="00B72850" w:rsidRPr="00BC679C">
          <w:rPr>
            <w:rStyle w:val="a6"/>
          </w:rPr>
          <w:t>a</w:t>
        </w:r>
        <w:r w:rsidR="00B72850" w:rsidRPr="00BC679C">
          <w:rPr>
            <w:rStyle w:val="a6"/>
          </w:rPr>
          <w:t>sk-it</w:t>
        </w:r>
      </w:hyperlink>
      <w:r w:rsidR="00B72850">
        <w:t xml:space="preserve"> </w:t>
      </w:r>
      <w:r w:rsidRPr="00C7041D">
        <w:rPr>
          <w:rFonts w:ascii="Verdana" w:eastAsia="Times New Roman" w:hAnsi="Verdana" w:cs="Times New Roman"/>
          <w:color w:val="666666"/>
          <w:sz w:val="20"/>
          <w:szCs w:val="20"/>
        </w:rPr>
        <w:t>.</w:t>
      </w:r>
    </w:p>
    <w:p w14:paraId="23F5CCA1" w14:textId="77777777" w:rsidR="00966C5B" w:rsidRDefault="00966C5B"/>
    <w:sectPr w:rsidR="00966C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A136" w14:textId="77777777" w:rsidR="003A7FE4" w:rsidRDefault="003A7FE4" w:rsidP="00C7041D">
      <w:pPr>
        <w:spacing w:after="0" w:line="240" w:lineRule="auto"/>
      </w:pPr>
      <w:r>
        <w:separator/>
      </w:r>
    </w:p>
  </w:endnote>
  <w:endnote w:type="continuationSeparator" w:id="0">
    <w:p w14:paraId="36C83A73" w14:textId="77777777" w:rsidR="003A7FE4" w:rsidRDefault="003A7FE4" w:rsidP="00C7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078E" w14:textId="77777777" w:rsidR="003A7FE4" w:rsidRDefault="003A7FE4" w:rsidP="00C7041D">
      <w:pPr>
        <w:spacing w:after="0" w:line="240" w:lineRule="auto"/>
      </w:pPr>
      <w:r>
        <w:separator/>
      </w:r>
    </w:p>
  </w:footnote>
  <w:footnote w:type="continuationSeparator" w:id="0">
    <w:p w14:paraId="2ED660D4" w14:textId="77777777" w:rsidR="003A7FE4" w:rsidRDefault="003A7FE4" w:rsidP="00C70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1D"/>
    <w:rsid w:val="00080074"/>
    <w:rsid w:val="003A7FE4"/>
    <w:rsid w:val="003C704B"/>
    <w:rsid w:val="006E3B5A"/>
    <w:rsid w:val="00966C5B"/>
    <w:rsid w:val="00B72850"/>
    <w:rsid w:val="00C7041D"/>
    <w:rsid w:val="00DB33C7"/>
    <w:rsid w:val="00FE486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B1622B2"/>
  <w15:chartTrackingRefBased/>
  <w15:docId w15:val="{0925E956-ADB2-49D0-8684-264FD58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041D"/>
    <w:rPr>
      <w:b/>
      <w:bCs/>
    </w:rPr>
  </w:style>
  <w:style w:type="paragraph" w:styleId="a4">
    <w:name w:val="Normal (Web)"/>
    <w:basedOn w:val="a"/>
    <w:uiPriority w:val="99"/>
    <w:semiHidden/>
    <w:unhideWhenUsed/>
    <w:rsid w:val="00C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italic">
    <w:name w:val="fontitalic"/>
    <w:basedOn w:val="a"/>
    <w:rsid w:val="00C7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7041D"/>
    <w:rPr>
      <w:i/>
      <w:iCs/>
    </w:rPr>
  </w:style>
  <w:style w:type="character" w:styleId="a6">
    <w:name w:val="Hyperlink"/>
    <w:basedOn w:val="a0"/>
    <w:uiPriority w:val="99"/>
    <w:unhideWhenUsed/>
    <w:rsid w:val="00C704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C704B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8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hk.hk/ask-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hk.hk/ind-ms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592</Characters>
  <Application>Microsoft Office Word</Application>
  <DocSecurity>0</DocSecurity>
  <Lines>28</Lines>
  <Paragraphs>18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 Lee (ITSC)</dc:creator>
  <cp:keywords/>
  <dc:description/>
  <cp:lastModifiedBy>Wency Chen (ITSC)</cp:lastModifiedBy>
  <cp:revision>6</cp:revision>
  <dcterms:created xsi:type="dcterms:W3CDTF">2018-01-08T03:38:00Z</dcterms:created>
  <dcterms:modified xsi:type="dcterms:W3CDTF">2023-11-01T07:46:00Z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643691a69fe5cd74779d097fed30827c59aef94cfb4d45fcf4ee62d94142e9d1</vt:lpwstr>
  </property>
</Properties>
</file>